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26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662"/>
        <w:gridCol w:w="3679"/>
        <w:gridCol w:w="249"/>
        <w:gridCol w:w="1819"/>
        <w:gridCol w:w="1715"/>
      </w:tblGrid>
      <w:tr w:rsidR="00933664" w:rsidRPr="00930991" w14:paraId="7832FF4F" w14:textId="77777777" w:rsidTr="00CD159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170" w14:textId="77777777" w:rsidR="006F002C" w:rsidRPr="00C81C02" w:rsidRDefault="005131B4" w:rsidP="00CD1596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Comic Sans MS" w:eastAsia="Times New Roman" w:hAnsi="Comic Sans MS"/>
                <w:b/>
                <w:bCs/>
                <w:sz w:val="36"/>
                <w:szCs w:val="36"/>
                <w:lang w:eastAsia="de-DE"/>
              </w:rPr>
            </w:pPr>
            <w:bookmarkStart w:id="0" w:name="_GoBack"/>
            <w:bookmarkEnd w:id="0"/>
            <w:r w:rsidRPr="00C81C02">
              <w:rPr>
                <w:rFonts w:ascii="Comic Sans MS" w:eastAsia="Times New Roman" w:hAnsi="Comic Sans MS"/>
                <w:b/>
                <w:bCs/>
                <w:sz w:val="36"/>
                <w:szCs w:val="36"/>
                <w:lang w:eastAsia="de-DE"/>
              </w:rPr>
              <w:t xml:space="preserve"> </w:t>
            </w:r>
          </w:p>
          <w:p w14:paraId="32D2560A" w14:textId="77777777" w:rsidR="00933664" w:rsidRPr="00C81C02" w:rsidRDefault="00933664" w:rsidP="00CD1596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Comic Sans MS" w:eastAsia="Times New Roman" w:hAnsi="Comic Sans MS"/>
                <w:b/>
                <w:bCs/>
                <w:sz w:val="36"/>
                <w:szCs w:val="36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36"/>
                <w:szCs w:val="36"/>
                <w:lang w:eastAsia="de-DE"/>
              </w:rPr>
              <w:t>Grundschule Dürmentingen</w:t>
            </w:r>
          </w:p>
          <w:p w14:paraId="4A3B9D51" w14:textId="77777777" w:rsidR="00933664" w:rsidRPr="00C81C02" w:rsidRDefault="00933664" w:rsidP="00CD1596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Comic Sans MS" w:eastAsia="Times New Roman" w:hAnsi="Comic Sans MS"/>
                <w:b/>
                <w:bCs/>
                <w:sz w:val="40"/>
                <w:szCs w:val="4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40"/>
                <w:szCs w:val="40"/>
                <w:lang w:eastAsia="de-DE"/>
              </w:rPr>
              <w:t>Übersicht über die Ganztagesangebote</w:t>
            </w:r>
          </w:p>
          <w:p w14:paraId="6C0F048A" w14:textId="77777777" w:rsidR="00933664" w:rsidRPr="00C81C02" w:rsidRDefault="00933664" w:rsidP="00CD1596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Comic Sans MS" w:eastAsia="Times New Roman" w:hAnsi="Comic Sans MS"/>
                <w:b/>
                <w:bCs/>
                <w:sz w:val="12"/>
                <w:szCs w:val="12"/>
                <w:lang w:eastAsia="de-DE"/>
              </w:rPr>
            </w:pPr>
          </w:p>
          <w:p w14:paraId="172E135A" w14:textId="0712A711" w:rsidR="00933664" w:rsidRPr="00C81C02" w:rsidRDefault="00933664" w:rsidP="00CD1596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de-DE"/>
              </w:rPr>
              <w:t xml:space="preserve">im </w:t>
            </w:r>
            <w:r w:rsidR="00341015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de-DE"/>
              </w:rPr>
              <w:t>2</w:t>
            </w:r>
            <w:r w:rsidRPr="00C81C02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de-DE"/>
              </w:rPr>
              <w:t>. Schulhalbjahr 20</w:t>
            </w:r>
            <w:r w:rsidR="00386CBA" w:rsidRPr="00C81C02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de-DE"/>
              </w:rPr>
              <w:t>2</w:t>
            </w:r>
            <w:r w:rsidR="001E2125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de-DE"/>
              </w:rPr>
              <w:t>3</w:t>
            </w:r>
            <w:r w:rsidRPr="00C81C02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de-DE"/>
              </w:rPr>
              <w:t>/20</w:t>
            </w:r>
            <w:r w:rsidR="005131B4" w:rsidRPr="00C81C02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de-DE"/>
              </w:rPr>
              <w:t>2</w:t>
            </w:r>
            <w:r w:rsidR="001E2125"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de-DE"/>
              </w:rPr>
              <w:t>4</w:t>
            </w:r>
          </w:p>
          <w:p w14:paraId="5DA928DA" w14:textId="77777777" w:rsidR="00581A87" w:rsidRPr="00C81C02" w:rsidRDefault="00581A87" w:rsidP="00CD1596">
            <w:pPr>
              <w:spacing w:line="240" w:lineRule="auto"/>
              <w:jc w:val="center"/>
              <w:rPr>
                <w:rFonts w:ascii="Comic Sans MS" w:eastAsia="Times New Roman" w:hAnsi="Comic Sans MS"/>
                <w:b/>
                <w:bCs/>
                <w:sz w:val="28"/>
                <w:szCs w:val="28"/>
                <w:lang w:eastAsia="de-DE"/>
              </w:rPr>
            </w:pPr>
          </w:p>
          <w:p w14:paraId="0470D89F" w14:textId="77777777" w:rsidR="00DD4D88" w:rsidRPr="00C81C02" w:rsidRDefault="00DD4D88" w:rsidP="00CD1596">
            <w:pPr>
              <w:spacing w:line="240" w:lineRule="auto"/>
              <w:jc w:val="center"/>
              <w:rPr>
                <w:rFonts w:ascii="Comic Sans MS" w:eastAsia="Times New Roman" w:hAnsi="Comic Sans MS"/>
                <w:b/>
                <w:bCs/>
                <w:sz w:val="8"/>
                <w:szCs w:val="8"/>
                <w:lang w:eastAsia="de-DE"/>
              </w:rPr>
            </w:pPr>
          </w:p>
        </w:tc>
      </w:tr>
      <w:tr w:rsidR="007922B2" w:rsidRPr="005131B4" w14:paraId="10961CBB" w14:textId="77777777" w:rsidTr="00CD1596">
        <w:tc>
          <w:tcPr>
            <w:tcW w:w="340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577978B4" w14:textId="12145681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t>Nr</w:t>
            </w:r>
            <w:r w:rsidR="00D24A69"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6A1866BB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t>Zeit</w:t>
            </w:r>
          </w:p>
        </w:tc>
        <w:tc>
          <w:tcPr>
            <w:tcW w:w="1879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452A0FDD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t>Angebot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79AF7BC1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t>Anbieter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</w:tcPr>
          <w:p w14:paraId="5C2B9F96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t>Kosten</w:t>
            </w:r>
          </w:p>
        </w:tc>
      </w:tr>
      <w:tr w:rsidR="007922B2" w:rsidRPr="00930991" w14:paraId="6F1353E3" w14:textId="77777777" w:rsidTr="001E2125">
        <w:tc>
          <w:tcPr>
            <w:tcW w:w="34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E03D" w14:textId="786D3EEF" w:rsidR="00933664" w:rsidRPr="00C81C02" w:rsidRDefault="00933664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67BD" w14:textId="20DC3200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12.45 - 13.10</w:t>
            </w:r>
          </w:p>
          <w:p w14:paraId="0FDBA6DD" w14:textId="470A28C6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Mo Di Mi Do</w:t>
            </w:r>
          </w:p>
        </w:tc>
        <w:tc>
          <w:tcPr>
            <w:tcW w:w="187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20A8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  <w:p w14:paraId="3EFACBF6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Mittagessen</w:t>
            </w:r>
          </w:p>
          <w:p w14:paraId="366F6AD1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05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B495" w14:textId="2D44E7B7" w:rsidR="00933664" w:rsidRPr="00C81C02" w:rsidRDefault="007922B2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323287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 xml:space="preserve">ZfP </w:t>
            </w:r>
            <w:r w:rsidR="00323287" w:rsidRPr="00323287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Zwiefalten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599E1C" w14:textId="719FE04F" w:rsidR="00933664" w:rsidRPr="00C81C02" w:rsidRDefault="001E2125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3,50 €</w:t>
            </w:r>
          </w:p>
        </w:tc>
      </w:tr>
      <w:tr w:rsidR="007922B2" w:rsidRPr="00930991" w14:paraId="67FE3D73" w14:textId="77777777" w:rsidTr="001E2125">
        <w:tc>
          <w:tcPr>
            <w:tcW w:w="34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8622C0" w14:textId="77777777" w:rsidR="00933664" w:rsidRPr="00C81C02" w:rsidRDefault="00933664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F0002E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13.00 – 13.50</w:t>
            </w:r>
          </w:p>
          <w:p w14:paraId="2143DC26" w14:textId="24BB884D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Mo Di Mi Do</w:t>
            </w:r>
          </w:p>
        </w:tc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6165D0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  <w:p w14:paraId="0A8BA565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Mittagsbetreuung</w:t>
            </w:r>
          </w:p>
          <w:p w14:paraId="2A54DC73" w14:textId="77777777" w:rsidR="00933664" w:rsidRPr="00C81C02" w:rsidRDefault="00933664" w:rsidP="00D91606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Spielen</w:t>
            </w:r>
          </w:p>
          <w:p w14:paraId="1499E991" w14:textId="77777777" w:rsidR="00933664" w:rsidRPr="00C81C02" w:rsidRDefault="00933664" w:rsidP="00D91606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Schülerbibliothek</w:t>
            </w:r>
          </w:p>
          <w:p w14:paraId="6FA22595" w14:textId="77777777" w:rsidR="00933664" w:rsidRPr="00C81C02" w:rsidRDefault="00933664" w:rsidP="00D91606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Pausenhof</w:t>
            </w:r>
          </w:p>
          <w:p w14:paraId="28FC229A" w14:textId="77777777" w:rsidR="00933664" w:rsidRPr="00C81C02" w:rsidRDefault="00933664" w:rsidP="00D91606">
            <w:pPr>
              <w:spacing w:after="0" w:line="240" w:lineRule="auto"/>
              <w:ind w:left="720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056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C8253D" w14:textId="31475A1F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 xml:space="preserve">verantwortlich: </w:t>
            </w:r>
          </w:p>
          <w:p w14:paraId="7849974F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Jugendbegleiter</w:t>
            </w:r>
          </w:p>
          <w:p w14:paraId="3A3E9F2C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F6D1D00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B82CA9" w:rsidRPr="00930991" w14:paraId="6E0B213E" w14:textId="77777777" w:rsidTr="00CD1596">
        <w:tc>
          <w:tcPr>
            <w:tcW w:w="34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F21C46F" w14:textId="77777777" w:rsidR="00B82CA9" w:rsidRPr="00C81C02" w:rsidRDefault="00B82CA9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  <w:p w14:paraId="36DE4C50" w14:textId="2D79C778" w:rsidR="00B82CA9" w:rsidRPr="00C81C02" w:rsidRDefault="00B82CA9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849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92258E8" w14:textId="4D8630DA" w:rsidR="00080A63" w:rsidRPr="00C81C02" w:rsidRDefault="00080A63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879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5B96678" w14:textId="77777777" w:rsidR="00B82CA9" w:rsidRPr="00C81C02" w:rsidRDefault="00B82CA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056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49CC730" w14:textId="77777777" w:rsidR="00B82CA9" w:rsidRPr="00C81C02" w:rsidRDefault="00B82CA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876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D923BC0" w14:textId="77777777" w:rsidR="00B82CA9" w:rsidRPr="00C81C02" w:rsidRDefault="00B82CA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933664" w:rsidRPr="005131B4" w14:paraId="49B17B3E" w14:textId="77777777" w:rsidTr="00CD1596">
        <w:trPr>
          <w:trHeight w:hRule="exact" w:val="408"/>
        </w:trPr>
        <w:tc>
          <w:tcPr>
            <w:tcW w:w="5000" w:type="pct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69949678" w14:textId="045D77DA" w:rsidR="00933664" w:rsidRPr="00C81C02" w:rsidRDefault="00933664" w:rsidP="004669EC">
            <w:pPr>
              <w:pBdr>
                <w:top w:val="single" w:sz="18" w:space="1" w:color="auto"/>
              </w:pBd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t>Montag</w:t>
            </w:r>
          </w:p>
          <w:p w14:paraId="10CB9C26" w14:textId="77777777" w:rsidR="00B82CA9" w:rsidRPr="00C81C02" w:rsidRDefault="00B82CA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</w:p>
          <w:p w14:paraId="1F884450" w14:textId="0CBA7E86" w:rsidR="00B82CA9" w:rsidRPr="00C81C02" w:rsidRDefault="00B82CA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7922B2" w:rsidRPr="00930991" w14:paraId="5A11AE6D" w14:textId="77777777" w:rsidTr="001E2125">
        <w:tc>
          <w:tcPr>
            <w:tcW w:w="3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D1CC9F" w14:textId="77777777" w:rsidR="00933664" w:rsidRPr="00C81C02" w:rsidRDefault="00933664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ECBFDC" w14:textId="77777777" w:rsidR="00323287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Mo </w:t>
            </w:r>
          </w:p>
          <w:p w14:paraId="63A3B418" w14:textId="38F60A0F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07.00 – 08.15</w:t>
            </w:r>
          </w:p>
        </w:tc>
        <w:tc>
          <w:tcPr>
            <w:tcW w:w="187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5CADA8" w14:textId="77777777" w:rsidR="00D12A2C" w:rsidRPr="00C81C02" w:rsidRDefault="00933664" w:rsidP="005B1E4F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Frühbetreuung</w:t>
            </w:r>
          </w:p>
          <w:p w14:paraId="4839D22B" w14:textId="0A5C34A7" w:rsidR="00933664" w:rsidRPr="00C81C02" w:rsidRDefault="00933664" w:rsidP="005B1E4F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323287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Kl. </w:t>
            </w:r>
            <w:r w:rsidR="00CC79D1" w:rsidRPr="00323287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1 - 4</w:t>
            </w:r>
          </w:p>
        </w:tc>
        <w:tc>
          <w:tcPr>
            <w:tcW w:w="1056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409169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Fr. Kleinheinz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1176885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930991" w14:paraId="6203601B" w14:textId="77777777" w:rsidTr="004B1B9A"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5D6BF4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8"/>
                <w:szCs w:val="8"/>
                <w:lang w:eastAsia="de-DE"/>
              </w:rPr>
            </w:pPr>
          </w:p>
        </w:tc>
      </w:tr>
      <w:tr w:rsidR="0007000E" w:rsidRPr="00930991" w14:paraId="2A1E9E37" w14:textId="77777777" w:rsidTr="001E2125">
        <w:tc>
          <w:tcPr>
            <w:tcW w:w="34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A08B" w14:textId="7C08E3EE" w:rsidR="0007000E" w:rsidRPr="00C81C02" w:rsidRDefault="004B1B9A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74E" w14:textId="77777777" w:rsidR="00323287" w:rsidRDefault="0007000E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Mo </w:t>
            </w:r>
          </w:p>
          <w:p w14:paraId="6EAFD3E1" w14:textId="02892FAB" w:rsidR="0007000E" w:rsidRPr="00C81C02" w:rsidRDefault="0007000E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11.55 – 12.40</w:t>
            </w:r>
          </w:p>
        </w:tc>
        <w:tc>
          <w:tcPr>
            <w:tcW w:w="18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10F7" w14:textId="191420E3" w:rsidR="0007000E" w:rsidRPr="00C81C02" w:rsidRDefault="00CC79D1" w:rsidP="00C66C03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Rund um den Sport</w:t>
            </w:r>
          </w:p>
          <w:p w14:paraId="6A604157" w14:textId="685CF8E9" w:rsidR="0007000E" w:rsidRPr="00C81C02" w:rsidRDefault="0007000E" w:rsidP="00C66C03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Kl.</w:t>
            </w: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 + 2</w:t>
            </w:r>
          </w:p>
        </w:tc>
        <w:tc>
          <w:tcPr>
            <w:tcW w:w="105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B7A84F" w14:textId="713D1700" w:rsidR="0007000E" w:rsidRPr="00C81C02" w:rsidRDefault="0007000E" w:rsidP="005131B4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Fr. </w:t>
            </w:r>
            <w:r w:rsidR="00CC79D1"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Fahrig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65C0A248" w14:textId="77777777" w:rsidR="0007000E" w:rsidRPr="00C81C02" w:rsidRDefault="0007000E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07000E" w:rsidRPr="00930991" w14:paraId="7550CCDE" w14:textId="77777777" w:rsidTr="001E2125">
        <w:tc>
          <w:tcPr>
            <w:tcW w:w="3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690" w14:textId="30ADBB71" w:rsidR="0007000E" w:rsidRPr="00C81C02" w:rsidRDefault="001E2125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43CA" w14:textId="77777777" w:rsidR="00323287" w:rsidRDefault="00CC79D1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Mo </w:t>
            </w:r>
          </w:p>
          <w:p w14:paraId="1FCA49F2" w14:textId="692C1A1A" w:rsidR="0007000E" w:rsidRPr="00C81C02" w:rsidRDefault="00CC79D1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13.50 - 15.25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D8E0" w14:textId="6117A2DD" w:rsidR="0007000E" w:rsidRPr="00C81C02" w:rsidRDefault="00CC79D1" w:rsidP="00C66C03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Hilfe bei den Hausaufgaben, anschließend: </w:t>
            </w:r>
            <w:r w:rsidR="00D12A2C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Spiele</w:t>
            </w:r>
          </w:p>
          <w:p w14:paraId="2E839544" w14:textId="6FCE65C9" w:rsidR="00CC79D1" w:rsidRPr="00C81C02" w:rsidRDefault="00CC79D1" w:rsidP="00C66C03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Kl. </w:t>
            </w:r>
            <w:r w:rsidR="00ED246A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3 + 4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980CA" w14:textId="7EED7FBD" w:rsidR="00F562EB" w:rsidRPr="00C81C02" w:rsidRDefault="00CC79D1" w:rsidP="005131B4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Fr. </w:t>
            </w:r>
            <w:r w:rsidR="0034101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Stro</w:t>
            </w:r>
            <w:r w:rsidR="006668E6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h</w:t>
            </w:r>
            <w:r w:rsidR="0034101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m</w:t>
            </w:r>
          </w:p>
          <w:p w14:paraId="09022F11" w14:textId="78C86310" w:rsidR="0007000E" w:rsidRPr="00C81C02" w:rsidRDefault="0007000E" w:rsidP="00ED246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87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33D45F17" w14:textId="77777777" w:rsidR="0007000E" w:rsidRPr="00C81C02" w:rsidRDefault="0007000E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7922B2" w14:paraId="17CD09D9" w14:textId="77777777" w:rsidTr="006F002C">
        <w:trPr>
          <w:trHeight w:hRule="exact" w:val="22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1E270D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5131B4" w14:paraId="399BBAD6" w14:textId="77777777" w:rsidTr="00CD1596">
        <w:trPr>
          <w:trHeight w:hRule="exact" w:val="505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41ECEF0E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t>Dienstag</w:t>
            </w:r>
          </w:p>
        </w:tc>
      </w:tr>
      <w:tr w:rsidR="007922B2" w:rsidRPr="00930991" w14:paraId="1A84DE11" w14:textId="77777777" w:rsidTr="001E2125">
        <w:trPr>
          <w:trHeight w:val="340"/>
        </w:trPr>
        <w:tc>
          <w:tcPr>
            <w:tcW w:w="3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5B79E9" w14:textId="5E4FF673" w:rsidR="00933664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DB2B684" w14:textId="77777777" w:rsidR="00323287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Di </w:t>
            </w:r>
          </w:p>
          <w:p w14:paraId="1E60B524" w14:textId="12359C1D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07.00 – 08.15</w:t>
            </w:r>
          </w:p>
        </w:tc>
        <w:tc>
          <w:tcPr>
            <w:tcW w:w="187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BD144C" w14:textId="77777777" w:rsidR="00D12A2C" w:rsidRPr="00C81C02" w:rsidRDefault="00933664" w:rsidP="00CD1596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Frühbetreuung</w:t>
            </w:r>
          </w:p>
          <w:p w14:paraId="6C46BD93" w14:textId="7E5CE9D4" w:rsidR="00933664" w:rsidRPr="00C81C02" w:rsidRDefault="00933664" w:rsidP="00CD1596">
            <w:pPr>
              <w:spacing w:after="12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323287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Kl</w:t>
            </w:r>
            <w:r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. </w:t>
            </w:r>
            <w:r w:rsidR="00D12A2C"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</w:t>
            </w:r>
            <w:r w:rsidR="00CC79D1"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- 4</w:t>
            </w:r>
          </w:p>
        </w:tc>
        <w:tc>
          <w:tcPr>
            <w:tcW w:w="1056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E38F55" w14:textId="571311C6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Fr. </w:t>
            </w:r>
            <w:r w:rsidR="00DE3D6C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Kleinheinz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4FEB579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930991" w14:paraId="41C30C80" w14:textId="77777777" w:rsidTr="006F002C">
        <w:trPr>
          <w:trHeight w:hRule="exact" w:val="113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47F65C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E33529" w:rsidRPr="00930991" w14:paraId="42897FD2" w14:textId="77777777" w:rsidTr="001E2125">
        <w:tc>
          <w:tcPr>
            <w:tcW w:w="3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65AF" w14:textId="3CAE91AA" w:rsidR="00E33529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F86A" w14:textId="77777777" w:rsidR="00323287" w:rsidRDefault="00E3352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Di </w:t>
            </w:r>
          </w:p>
          <w:p w14:paraId="4D20ECF3" w14:textId="3C109F59" w:rsidR="00E33529" w:rsidRPr="00C81C02" w:rsidRDefault="00E3352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11.55 – 12.40</w:t>
            </w:r>
          </w:p>
        </w:tc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227E" w14:textId="52EF6155" w:rsidR="003F5332" w:rsidRPr="00C81C02" w:rsidRDefault="00CC79D1" w:rsidP="00CD1596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Hilfe bei den Hausaufgaben</w:t>
            </w:r>
            <w:r w:rsidR="00D12A2C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, bzw. Spiele</w:t>
            </w:r>
          </w:p>
          <w:p w14:paraId="3D74CCF3" w14:textId="7973A2A4" w:rsidR="00E33529" w:rsidRPr="00C81C02" w:rsidRDefault="00DE3D6C" w:rsidP="00DE3D6C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Kl. </w:t>
            </w:r>
            <w:r w:rsidR="00CC79D1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1 </w:t>
            </w:r>
            <w:r w:rsidR="00D12A2C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+</w:t>
            </w:r>
            <w:r w:rsidR="00CC79D1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="00ED246A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75F5F" w14:textId="05623591" w:rsidR="00E33529" w:rsidRPr="00C81C02" w:rsidRDefault="005131B4" w:rsidP="00BA68A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Fr. </w:t>
            </w:r>
            <w:r w:rsidR="00D12A2C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Strohm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B4288DD" w14:textId="77777777" w:rsidR="00E33529" w:rsidRPr="00C81C02" w:rsidRDefault="00E3352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7922B2" w:rsidRPr="00930991" w14:paraId="60EF2AF6" w14:textId="77777777" w:rsidTr="001E2125">
        <w:tc>
          <w:tcPr>
            <w:tcW w:w="34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66BE" w14:textId="1016F237" w:rsidR="00933664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EAC5" w14:textId="77777777" w:rsidR="00323287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Di </w:t>
            </w:r>
          </w:p>
          <w:p w14:paraId="0DE75D7E" w14:textId="66EFE79A" w:rsidR="00933664" w:rsidRPr="00C81C02" w:rsidRDefault="00CF5C1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13.50 - 15.25</w:t>
            </w:r>
          </w:p>
        </w:tc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ADAD" w14:textId="4D27E297" w:rsidR="005A031D" w:rsidRPr="00C81C02" w:rsidRDefault="00D12A2C" w:rsidP="00CD1596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hAnsi="Comic Sans MS"/>
                <w:b/>
                <w:bCs/>
                <w:sz w:val="18"/>
                <w:szCs w:val="18"/>
              </w:rPr>
              <w:t>Basteln und Handarbeiten</w:t>
            </w:r>
          </w:p>
          <w:p w14:paraId="02F4F704" w14:textId="61BC5E59" w:rsidR="00CF5C14" w:rsidRPr="00C81C02" w:rsidRDefault="005A031D" w:rsidP="00CF5C14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Kl.</w:t>
            </w:r>
            <w:r w:rsidR="00CF5C14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="00B82CA9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 + 2</w:t>
            </w:r>
          </w:p>
          <w:p w14:paraId="46852650" w14:textId="48BD8487" w:rsidR="00386CBA" w:rsidRPr="00C81C02" w:rsidRDefault="00386CBA" w:rsidP="00386CB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0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AECA" w14:textId="7CC65740" w:rsidR="00933664" w:rsidRPr="00C81C02" w:rsidRDefault="00020B13" w:rsidP="005131B4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Fr. </w:t>
            </w:r>
            <w:r w:rsidR="00D12A2C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Strohm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A0D7285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930991" w14:paraId="631AC0C6" w14:textId="77777777" w:rsidTr="006F002C">
        <w:trPr>
          <w:trHeight w:hRule="exact" w:val="22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1C4E90" w14:textId="49CF09DC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26BA0887" w14:textId="77777777" w:rsidR="00F562EB" w:rsidRPr="00C81C02" w:rsidRDefault="00F562EB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5D64FEB0" w14:textId="77777777" w:rsidR="004669EC" w:rsidRPr="00C81C02" w:rsidRDefault="004669EC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4844992C" w14:textId="0AB5052E" w:rsidR="00B82CA9" w:rsidRPr="00C81C02" w:rsidRDefault="00B82CA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5D94612B" w14:textId="77777777" w:rsidR="00B82CA9" w:rsidRPr="00C81C02" w:rsidRDefault="00B82CA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531DCAB8" w14:textId="77777777" w:rsidR="00D24A69" w:rsidRPr="00C81C02" w:rsidRDefault="00D24A6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3D80B1EB" w14:textId="77777777" w:rsidR="00D24A69" w:rsidRPr="00C81C02" w:rsidRDefault="00D24A69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41D3D0D1" w14:textId="75FEB791" w:rsidR="00386CBA" w:rsidRPr="00C81C02" w:rsidRDefault="00386CBA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47D5271E" w14:textId="574A8409" w:rsidR="00386CBA" w:rsidRPr="00C81C02" w:rsidRDefault="00386CBA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60B83AD0" w14:textId="77777777" w:rsidR="00386CBA" w:rsidRPr="00C81C02" w:rsidRDefault="00386CBA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12AEBBB3" w14:textId="77777777" w:rsidR="00386CBA" w:rsidRPr="00C81C02" w:rsidRDefault="00386CBA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0A42FDA3" w14:textId="77777777" w:rsidR="00386CBA" w:rsidRPr="00C81C02" w:rsidRDefault="00386CBA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p w14:paraId="5250069E" w14:textId="54638DC7" w:rsidR="00386CBA" w:rsidRPr="00C81C02" w:rsidRDefault="00386CBA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DD4D88" w:rsidRPr="00930991" w14:paraId="4997CB5B" w14:textId="77777777" w:rsidTr="006F002C">
        <w:trPr>
          <w:trHeight w:val="463"/>
        </w:trPr>
        <w:tc>
          <w:tcPr>
            <w:tcW w:w="5000" w:type="pct"/>
            <w:gridSpan w:val="6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CC4810D" w14:textId="77777777" w:rsidR="00DD4D88" w:rsidRPr="00C81C02" w:rsidRDefault="00DD4D88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lastRenderedPageBreak/>
              <w:t>Mittwoch</w:t>
            </w:r>
          </w:p>
        </w:tc>
      </w:tr>
      <w:tr w:rsidR="007922B2" w:rsidRPr="00930991" w14:paraId="3B7BAAD9" w14:textId="77777777" w:rsidTr="001E2125">
        <w:trPr>
          <w:trHeight w:val="854"/>
        </w:trPr>
        <w:tc>
          <w:tcPr>
            <w:tcW w:w="3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6130CE" w14:textId="5B56D815" w:rsidR="00933664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9A4B5E" w14:textId="32415F58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006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63BFA4" w14:textId="77777777" w:rsidR="00080A63" w:rsidRPr="00C81C02" w:rsidRDefault="00933664" w:rsidP="00080A63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Frühbetreuung</w:t>
            </w:r>
          </w:p>
          <w:p w14:paraId="6852B915" w14:textId="0D207BFD" w:rsidR="00933664" w:rsidRPr="00C81C02" w:rsidRDefault="00933664" w:rsidP="00080A63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Kl. </w:t>
            </w:r>
            <w:r w:rsidR="00323287"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</w:t>
            </w:r>
            <w:r w:rsidR="00ED246A"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, 2</w:t>
            </w:r>
            <w:r w:rsidR="00323287"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="00ED246A"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+</w:t>
            </w:r>
            <w:r w:rsidR="00323287"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4</w:t>
            </w:r>
          </w:p>
        </w:tc>
        <w:tc>
          <w:tcPr>
            <w:tcW w:w="92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933CDC" w14:textId="77777777" w:rsidR="00933664" w:rsidRPr="00C81C02" w:rsidRDefault="00933664" w:rsidP="00BA68A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Fr. </w:t>
            </w:r>
            <w:r w:rsidR="00BA68A6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Kleinheinz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392A2C8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930991" w14:paraId="0BFCA5FF" w14:textId="77777777" w:rsidTr="00E33529">
        <w:trPr>
          <w:trHeight w:hRule="exact" w:val="125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5618A8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8"/>
                <w:szCs w:val="8"/>
                <w:lang w:eastAsia="de-DE"/>
              </w:rPr>
            </w:pPr>
          </w:p>
        </w:tc>
      </w:tr>
      <w:tr w:rsidR="007922B2" w:rsidRPr="00930991" w14:paraId="295F3BC0" w14:textId="77777777" w:rsidTr="001E2125">
        <w:trPr>
          <w:trHeight w:val="714"/>
        </w:trPr>
        <w:tc>
          <w:tcPr>
            <w:tcW w:w="34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ED9E" w14:textId="4FF69FA8" w:rsidR="00933664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38EB" w14:textId="77777777" w:rsidR="00323287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Mi </w:t>
            </w:r>
          </w:p>
          <w:p w14:paraId="1840B944" w14:textId="0A892251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11.55 – 12.40</w:t>
            </w:r>
          </w:p>
        </w:tc>
        <w:tc>
          <w:tcPr>
            <w:tcW w:w="200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2AB7" w14:textId="77777777" w:rsidR="00933664" w:rsidRPr="00C81C02" w:rsidRDefault="00933664" w:rsidP="002C1A5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Hilfe bei den Hausaufgaben</w:t>
            </w:r>
          </w:p>
          <w:p w14:paraId="35436D1F" w14:textId="77777777" w:rsidR="00933664" w:rsidRPr="00C81C02" w:rsidRDefault="00933664" w:rsidP="002C1A5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Kl. 1 - 4</w:t>
            </w:r>
          </w:p>
        </w:tc>
        <w:tc>
          <w:tcPr>
            <w:tcW w:w="9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1267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Hr. </w:t>
            </w:r>
            <w:r w:rsidR="00BA68A6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+ Fr. </w:t>
            </w: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Knobelspies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D4F8F1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930991" w14:paraId="72483588" w14:textId="77777777" w:rsidTr="00FE5521">
        <w:trPr>
          <w:trHeight w:hRule="exact" w:val="22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83F484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CF5C14" w:rsidRPr="00930991" w14:paraId="2EAA87EA" w14:textId="77777777" w:rsidTr="001E2125">
        <w:tc>
          <w:tcPr>
            <w:tcW w:w="34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9ED3" w14:textId="1B63B09D" w:rsidR="00CF5C14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BF8C" w14:textId="77777777" w:rsidR="00323287" w:rsidRDefault="00CF5C14" w:rsidP="00DA0C13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Mi </w:t>
            </w:r>
          </w:p>
          <w:p w14:paraId="27AFC76A" w14:textId="05F271C1" w:rsidR="00CF5C14" w:rsidRPr="00C81C02" w:rsidRDefault="00CF5C14" w:rsidP="00DA0C13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13.50 - 15.25</w:t>
            </w:r>
          </w:p>
        </w:tc>
        <w:tc>
          <w:tcPr>
            <w:tcW w:w="200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1C694" w14:textId="6DFDDC7F" w:rsidR="00FE5521" w:rsidRPr="00C81C02" w:rsidRDefault="00341015" w:rsidP="00FE5521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Fit in Deutsch und Mathe</w:t>
            </w:r>
          </w:p>
          <w:p w14:paraId="1D820148" w14:textId="3F00DD6A" w:rsidR="00CF5C14" w:rsidRPr="00C81C02" w:rsidRDefault="00FE5521" w:rsidP="00FE5521">
            <w:pPr>
              <w:spacing w:after="12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Kl. 3 </w:t>
            </w:r>
          </w:p>
        </w:tc>
        <w:tc>
          <w:tcPr>
            <w:tcW w:w="9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DD7B" w14:textId="59E04965" w:rsidR="00CF5C14" w:rsidRPr="00C81C02" w:rsidRDefault="00CF5C1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Fr. </w:t>
            </w:r>
            <w:r w:rsidR="0034101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Dittrich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78859C" w14:textId="77777777" w:rsidR="00CF5C14" w:rsidRPr="00C81C02" w:rsidRDefault="00CF5C1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7922B2" w:rsidRPr="00930991" w14:paraId="5C29EAF6" w14:textId="77777777" w:rsidTr="001E2125">
        <w:tc>
          <w:tcPr>
            <w:tcW w:w="3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A8A7B" w14:textId="46C0BFB8" w:rsidR="00933664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930C6" w14:textId="77777777" w:rsidR="00323287" w:rsidRDefault="00933664" w:rsidP="00DA0C13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Mi </w:t>
            </w:r>
          </w:p>
          <w:p w14:paraId="7BDF760F" w14:textId="217B2DCF" w:rsidR="00933664" w:rsidRPr="00C81C02" w:rsidRDefault="00933664" w:rsidP="00DA0C13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13.50 - </w:t>
            </w:r>
            <w:r w:rsidR="00DA0C13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15.25</w:t>
            </w:r>
          </w:p>
        </w:tc>
        <w:tc>
          <w:tcPr>
            <w:tcW w:w="20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1146F" w14:textId="710A86AD" w:rsidR="00841298" w:rsidRPr="00C81C02" w:rsidRDefault="00212CA9" w:rsidP="00CD1596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Spaß beim </w:t>
            </w:r>
            <w:r w:rsidR="00ED246A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Basteln</w:t>
            </w:r>
          </w:p>
          <w:p w14:paraId="7839D13E" w14:textId="1538B6A0" w:rsidR="00933664" w:rsidRPr="00C81C02" w:rsidRDefault="001E64AA" w:rsidP="00CD1596">
            <w:pPr>
              <w:spacing w:after="12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Kl. </w:t>
            </w:r>
            <w:r w:rsidR="00CF5C14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</w:t>
            </w:r>
            <w:r w:rsidR="0034101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- 4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7BF12" w14:textId="7EDF95CD" w:rsidR="005131B4" w:rsidRPr="00C81C02" w:rsidRDefault="005131B4" w:rsidP="001E2125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Fr. St</w:t>
            </w:r>
            <w:r w:rsidR="0034101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r</w:t>
            </w: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ohm</w:t>
            </w:r>
          </w:p>
          <w:p w14:paraId="1809FA65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1D7BAE6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933664" w:rsidRPr="00930991" w14:paraId="42BC6F22" w14:textId="77777777" w:rsidTr="00CD1596">
        <w:trPr>
          <w:trHeight w:hRule="exact" w:val="483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4F27BE4D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t>Donnerstag</w:t>
            </w:r>
          </w:p>
        </w:tc>
      </w:tr>
      <w:tr w:rsidR="007922B2" w:rsidRPr="00930991" w14:paraId="04B15137" w14:textId="77777777" w:rsidTr="001E2125">
        <w:trPr>
          <w:trHeight w:val="609"/>
        </w:trPr>
        <w:tc>
          <w:tcPr>
            <w:tcW w:w="3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00390D" w14:textId="572E1C1A" w:rsidR="00933664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A48CF54" w14:textId="77777777" w:rsidR="00323287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Do </w:t>
            </w:r>
          </w:p>
          <w:p w14:paraId="6D998F6C" w14:textId="66C61D5B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07.00 –</w:t>
            </w:r>
            <w:r w:rsidR="00745836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08.15</w:t>
            </w:r>
          </w:p>
        </w:tc>
        <w:tc>
          <w:tcPr>
            <w:tcW w:w="2006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AD0D34F" w14:textId="77777777" w:rsidR="00080A63" w:rsidRPr="00C81C02" w:rsidRDefault="00933664" w:rsidP="00CD1596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Frühbetreuung</w:t>
            </w:r>
          </w:p>
          <w:p w14:paraId="63551CC8" w14:textId="6FEC644D" w:rsidR="00933664" w:rsidRPr="00C81C02" w:rsidRDefault="00C328F4" w:rsidP="00CD1596">
            <w:pPr>
              <w:spacing w:after="12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323287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Kl</w:t>
            </w:r>
            <w:r w:rsidR="00933664" w:rsidRPr="00323287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. </w:t>
            </w:r>
            <w:r w:rsidR="005131B4"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1 - 4</w:t>
            </w:r>
          </w:p>
        </w:tc>
        <w:tc>
          <w:tcPr>
            <w:tcW w:w="92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3E18CB" w14:textId="77777777" w:rsidR="00933664" w:rsidRPr="00C81C02" w:rsidRDefault="001E64AA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Fr. Kleinheinz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04A126B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930991" w14:paraId="153D77E7" w14:textId="77777777" w:rsidTr="00ED246A"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856341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8"/>
                <w:szCs w:val="8"/>
                <w:lang w:eastAsia="de-DE"/>
              </w:rPr>
            </w:pPr>
          </w:p>
        </w:tc>
      </w:tr>
      <w:tr w:rsidR="00ED246A" w:rsidRPr="00930991" w14:paraId="116165B9" w14:textId="77777777" w:rsidTr="001E2125">
        <w:trPr>
          <w:trHeight w:val="579"/>
        </w:trPr>
        <w:tc>
          <w:tcPr>
            <w:tcW w:w="340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B80A0" w14:textId="520A774A" w:rsidR="00ED246A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C4A09" w14:textId="77777777" w:rsidR="00ED246A" w:rsidRDefault="00ED246A" w:rsidP="00ED246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Do </w:t>
            </w:r>
          </w:p>
          <w:p w14:paraId="28E2620D" w14:textId="3EC10825" w:rsidR="00ED246A" w:rsidRPr="00C81C02" w:rsidRDefault="00ED246A" w:rsidP="00ED246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11.55 – 12.40</w:t>
            </w:r>
          </w:p>
        </w:tc>
        <w:tc>
          <w:tcPr>
            <w:tcW w:w="2006" w:type="pct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68655" w14:textId="41F27CFB" w:rsidR="00ED246A" w:rsidRDefault="00341015" w:rsidP="001E2125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Kreativstunde</w:t>
            </w:r>
          </w:p>
          <w:p w14:paraId="0FD86418" w14:textId="016AEAF7" w:rsidR="00ED246A" w:rsidRPr="00C81C02" w:rsidRDefault="00ED246A" w:rsidP="001E2125">
            <w:pPr>
              <w:spacing w:after="12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Kl. 1</w:t>
            </w:r>
            <w:r w:rsidR="0034101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+ 2</w:t>
            </w:r>
          </w:p>
        </w:tc>
        <w:tc>
          <w:tcPr>
            <w:tcW w:w="929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7AAC3" w14:textId="238EBC08" w:rsidR="00341015" w:rsidRDefault="00ED246A" w:rsidP="005131B4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Fr. Kegel</w:t>
            </w:r>
            <w:r w:rsidR="0034101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</w:t>
            </w:r>
          </w:p>
          <w:p w14:paraId="7B849840" w14:textId="1526A07D" w:rsidR="00ED246A" w:rsidRPr="00C81C02" w:rsidRDefault="00341015" w:rsidP="005131B4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Fr. Köhler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8D1BD8C" w14:textId="77777777" w:rsidR="00ED246A" w:rsidRPr="00C81C02" w:rsidRDefault="00ED246A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ED246A" w:rsidRPr="00930991" w14:paraId="6858A662" w14:textId="77777777" w:rsidTr="001E2125">
        <w:trPr>
          <w:trHeight w:val="579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A0E00" w14:textId="6E9B5DB8" w:rsidR="00ED246A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E0406E" w14:textId="77777777" w:rsidR="00ED246A" w:rsidRDefault="00ED246A" w:rsidP="00ED246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Do </w:t>
            </w:r>
          </w:p>
          <w:p w14:paraId="0E07E547" w14:textId="791483BD" w:rsidR="00ED246A" w:rsidRDefault="00ED246A" w:rsidP="00ED246A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11.55 – 12.40</w:t>
            </w:r>
          </w:p>
        </w:tc>
        <w:tc>
          <w:tcPr>
            <w:tcW w:w="20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6CBA2" w14:textId="34C5E304" w:rsidR="00ED246A" w:rsidRDefault="00341015" w:rsidP="001E2125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Gärtnern </w:t>
            </w:r>
            <w:r w:rsidR="006668E6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und Gestalten </w:t>
            </w: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im Innenhof</w:t>
            </w:r>
          </w:p>
          <w:p w14:paraId="5FF39A83" w14:textId="4E6C4D2F" w:rsidR="00ED246A" w:rsidRPr="00C81C02" w:rsidRDefault="00ED246A" w:rsidP="001E2125">
            <w:pPr>
              <w:spacing w:after="12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Kl. </w:t>
            </w:r>
            <w:r w:rsidR="0034101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3 + 4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7B8140" w14:textId="2F0294AB" w:rsidR="00ED246A" w:rsidRPr="00C81C02" w:rsidRDefault="00ED246A" w:rsidP="005131B4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Fr. Strobel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01A3463" w14:textId="77777777" w:rsidR="00ED246A" w:rsidRPr="00C81C02" w:rsidRDefault="00ED246A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F562EB" w:rsidRPr="00930991" w14:paraId="04E4F0C9" w14:textId="77777777" w:rsidTr="001E2125">
        <w:trPr>
          <w:trHeight w:val="579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1D537" w14:textId="6CA21159" w:rsidR="00F562EB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EFB7D" w14:textId="77777777" w:rsidR="00323287" w:rsidRDefault="00F562EB" w:rsidP="00C328F4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Do </w:t>
            </w:r>
          </w:p>
          <w:p w14:paraId="446D5E25" w14:textId="519CFC7C" w:rsidR="00F562EB" w:rsidRPr="00C81C02" w:rsidRDefault="00F562EB" w:rsidP="00C328F4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11.55 – 12.40</w:t>
            </w:r>
          </w:p>
        </w:tc>
        <w:tc>
          <w:tcPr>
            <w:tcW w:w="20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9BF09" w14:textId="7D9726DC" w:rsidR="00F562EB" w:rsidRPr="00C81C02" w:rsidRDefault="00341015" w:rsidP="001E2125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Rope-Skipping</w:t>
            </w:r>
          </w:p>
          <w:p w14:paraId="32C19001" w14:textId="637DFECF" w:rsidR="00F562EB" w:rsidRPr="00C81C02" w:rsidRDefault="00F562EB" w:rsidP="001E2125">
            <w:pPr>
              <w:spacing w:after="12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Kl. 3</w:t>
            </w:r>
            <w:r w:rsidR="0034101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+ 4 (Teilnehmerzahl begrenzt)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E32AE" w14:textId="3E5F5F3F" w:rsidR="00F562EB" w:rsidRPr="00C81C02" w:rsidRDefault="00F562EB" w:rsidP="005131B4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Fr. </w:t>
            </w:r>
            <w:r w:rsidR="0034101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Lübche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9AB1F85" w14:textId="77777777" w:rsidR="00F562EB" w:rsidRPr="00C81C02" w:rsidRDefault="00F562EB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930991" w14:paraId="62AAE415" w14:textId="77777777" w:rsidTr="00D24A69">
        <w:trPr>
          <w:trHeight w:hRule="exact" w:val="22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8E2193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930991" w14:paraId="13C71507" w14:textId="77777777" w:rsidTr="00CD1596">
        <w:trPr>
          <w:trHeight w:hRule="exact" w:val="47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50FCF81B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de-DE"/>
              </w:rPr>
              <w:t>Freitag</w:t>
            </w:r>
          </w:p>
        </w:tc>
      </w:tr>
      <w:tr w:rsidR="007922B2" w:rsidRPr="00930991" w14:paraId="45A40188" w14:textId="77777777" w:rsidTr="001E2125">
        <w:tc>
          <w:tcPr>
            <w:tcW w:w="3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7E72A0" w14:textId="7D669563" w:rsidR="00933664" w:rsidRPr="00C81C02" w:rsidRDefault="00CD1596" w:rsidP="00D9160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1</w:t>
            </w:r>
            <w:r w:rsidR="00341015"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784392" w14:textId="77777777" w:rsidR="00745836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Fr </w:t>
            </w:r>
          </w:p>
          <w:p w14:paraId="29005019" w14:textId="50143669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07.00 – 08.15</w:t>
            </w:r>
          </w:p>
        </w:tc>
        <w:tc>
          <w:tcPr>
            <w:tcW w:w="2006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FEE8B5" w14:textId="77777777" w:rsidR="00F562EB" w:rsidRPr="00C81C02" w:rsidRDefault="00933664" w:rsidP="001E2125">
            <w:pPr>
              <w:spacing w:before="120"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Frühbetreuung: </w:t>
            </w:r>
            <w:r w:rsidR="00C328F4"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 </w:t>
            </w:r>
          </w:p>
          <w:p w14:paraId="019DA85A" w14:textId="46F49AC1" w:rsidR="00933664" w:rsidRPr="00C81C02" w:rsidRDefault="00933664" w:rsidP="001E2125">
            <w:pPr>
              <w:spacing w:after="12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0B57A9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Kl</w:t>
            </w:r>
            <w:r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. </w:t>
            </w:r>
            <w:r w:rsidR="00ED246A" w:rsidRP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 xml:space="preserve">1 - </w:t>
            </w:r>
            <w:r w:rsidR="001E2125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92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503A7F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  <w:r w:rsidRPr="00C81C02"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  <w:t>Fr. Kleinheinz</w:t>
            </w:r>
          </w:p>
        </w:tc>
        <w:tc>
          <w:tcPr>
            <w:tcW w:w="8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8E0DDA6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933664" w:rsidRPr="00930991" w14:paraId="7F972231" w14:textId="77777777" w:rsidTr="006F002C">
        <w:trPr>
          <w:trHeight w:val="454"/>
        </w:trPr>
        <w:tc>
          <w:tcPr>
            <w:tcW w:w="5000" w:type="pct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FDBA6DB" w14:textId="77777777" w:rsidR="00933664" w:rsidRPr="00C81C02" w:rsidRDefault="00933664" w:rsidP="00D91606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  <w:tbl>
            <w:tblPr>
              <w:tblpPr w:leftFromText="141" w:rightFromText="141" w:vertAnchor="text" w:horzAnchor="margin" w:tblpX="-165" w:tblpY="326"/>
              <w:tblW w:w="973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9"/>
              <w:gridCol w:w="1700"/>
              <w:gridCol w:w="3833"/>
              <w:gridCol w:w="1954"/>
              <w:gridCol w:w="1533"/>
            </w:tblGrid>
            <w:tr w:rsidR="00DD4D88" w:rsidRPr="00C81C02" w14:paraId="501ED424" w14:textId="77777777" w:rsidTr="00745836">
              <w:trPr>
                <w:trHeight w:val="365"/>
              </w:trPr>
              <w:tc>
                <w:tcPr>
                  <w:tcW w:w="369" w:type="pct"/>
                  <w:vAlign w:val="center"/>
                </w:tcPr>
                <w:p w14:paraId="689D0156" w14:textId="27BE37BF" w:rsidR="00DD4D88" w:rsidRPr="00C81C02" w:rsidRDefault="00DD4D88" w:rsidP="00DD4D8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873" w:type="pct"/>
                  <w:vAlign w:val="center"/>
                </w:tcPr>
                <w:p w14:paraId="6A494204" w14:textId="77777777" w:rsidR="00DD4D88" w:rsidRPr="00C81C02" w:rsidRDefault="00DD4D88" w:rsidP="00DD4D88">
                  <w:pPr>
                    <w:spacing w:after="0" w:line="240" w:lineRule="auto"/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</w:pPr>
                  <w:r w:rsidRPr="00C81C02"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  <w:t>Termin nach Vereinbarung</w:t>
                  </w:r>
                </w:p>
              </w:tc>
              <w:tc>
                <w:tcPr>
                  <w:tcW w:w="1968" w:type="pct"/>
                  <w:vAlign w:val="center"/>
                </w:tcPr>
                <w:p w14:paraId="1776845F" w14:textId="4D983B68" w:rsidR="00DD4D88" w:rsidRPr="00C81C02" w:rsidRDefault="00DD4D88" w:rsidP="00DD4D88">
                  <w:pPr>
                    <w:spacing w:after="0" w:line="240" w:lineRule="auto"/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</w:pPr>
                  <w:r w:rsidRPr="00C81C02"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  <w:t>Flöten für Anfänger</w:t>
                  </w:r>
                  <w:r w:rsidR="00C328F4" w:rsidRPr="00C81C02"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  <w:t xml:space="preserve"> u</w:t>
                  </w:r>
                  <w:r w:rsidR="00003150" w:rsidRPr="00C81C02"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  <w:t>. F</w:t>
                  </w:r>
                  <w:r w:rsidR="00C328F4" w:rsidRPr="00C81C02"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  <w:t>ortgeschrittene</w:t>
                  </w:r>
                </w:p>
                <w:p w14:paraId="57807616" w14:textId="3E57B24D" w:rsidR="00C328F4" w:rsidRPr="00C81C02" w:rsidRDefault="00C328F4" w:rsidP="00DD4D88">
                  <w:pPr>
                    <w:spacing w:after="0" w:line="240" w:lineRule="auto"/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</w:pPr>
                  <w:r w:rsidRPr="00C81C02"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  <w:t>Kl. 2 + 3</w:t>
                  </w:r>
                </w:p>
                <w:p w14:paraId="5F2D2215" w14:textId="1F766215" w:rsidR="00DD4D88" w:rsidRPr="00C81C02" w:rsidRDefault="00DD4D88" w:rsidP="00C328F4">
                  <w:pPr>
                    <w:spacing w:after="0" w:line="240" w:lineRule="auto"/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</w:pPr>
                  <w:r w:rsidRPr="00C81C02"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  <w:t xml:space="preserve">Kooperation mit dem </w:t>
                  </w:r>
                  <w:r w:rsidRPr="00C81C02">
                    <w:rPr>
                      <w:rFonts w:ascii="Comic Sans MS" w:eastAsia="Times New Roman" w:hAnsi="Comic Sans MS"/>
                      <w:b/>
                      <w:bCs/>
                      <w:sz w:val="16"/>
                      <w:szCs w:val="16"/>
                      <w:lang w:eastAsia="de-DE"/>
                    </w:rPr>
                    <w:t>MV Dürmentingen</w:t>
                  </w:r>
                  <w:r w:rsidRPr="00C81C02"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1003" w:type="pct"/>
                  <w:vAlign w:val="center"/>
                </w:tcPr>
                <w:p w14:paraId="61817484" w14:textId="77777777" w:rsidR="00DD4D88" w:rsidRPr="00C81C02" w:rsidRDefault="00DD4D88" w:rsidP="00DD4D88">
                  <w:pPr>
                    <w:spacing w:after="0" w:line="240" w:lineRule="auto"/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87" w:type="pct"/>
                </w:tcPr>
                <w:p w14:paraId="3E5FD394" w14:textId="77777777" w:rsidR="00DD4D88" w:rsidRPr="00C81C02" w:rsidRDefault="00DD4D88" w:rsidP="00DD4D88">
                  <w:pPr>
                    <w:spacing w:after="0" w:line="240" w:lineRule="auto"/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</w:pPr>
                </w:p>
                <w:p w14:paraId="7D44B69E" w14:textId="77777777" w:rsidR="00DD4D88" w:rsidRPr="00C81C02" w:rsidRDefault="00DD4D88" w:rsidP="00DD4D88">
                  <w:pPr>
                    <w:spacing w:after="0" w:line="240" w:lineRule="auto"/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</w:pPr>
                  <w:r w:rsidRPr="00C81C02">
                    <w:rPr>
                      <w:rFonts w:ascii="Comic Sans MS" w:eastAsia="Times New Roman" w:hAnsi="Comic Sans MS"/>
                      <w:b/>
                      <w:bCs/>
                      <w:sz w:val="18"/>
                      <w:szCs w:val="18"/>
                      <w:lang w:eastAsia="de-DE"/>
                    </w:rPr>
                    <w:t>5 € / Std.</w:t>
                  </w:r>
                </w:p>
              </w:tc>
            </w:tr>
          </w:tbl>
          <w:p w14:paraId="49BD55F3" w14:textId="77777777" w:rsidR="00933664" w:rsidRPr="00C81C02" w:rsidRDefault="00933664" w:rsidP="00DD4D88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sz w:val="18"/>
                <w:szCs w:val="18"/>
                <w:lang w:eastAsia="de-DE"/>
              </w:rPr>
            </w:pPr>
          </w:p>
        </w:tc>
      </w:tr>
    </w:tbl>
    <w:p w14:paraId="6407A69D" w14:textId="77777777" w:rsidR="00933664" w:rsidRDefault="00933664" w:rsidP="00933664">
      <w:pPr>
        <w:spacing w:after="0" w:line="240" w:lineRule="auto"/>
        <w:rPr>
          <w:rFonts w:ascii="Comic Sans MS" w:eastAsia="Times New Roman" w:hAnsi="Comic Sans MS"/>
          <w:sz w:val="6"/>
          <w:szCs w:val="6"/>
          <w:lang w:eastAsia="de-DE"/>
        </w:rPr>
      </w:pPr>
    </w:p>
    <w:p w14:paraId="148FB5C5" w14:textId="77777777" w:rsidR="00933664" w:rsidRPr="00930991" w:rsidRDefault="00933664" w:rsidP="00933664">
      <w:pPr>
        <w:spacing w:after="0" w:line="240" w:lineRule="auto"/>
        <w:rPr>
          <w:rFonts w:ascii="Comic Sans MS" w:eastAsia="Times New Roman" w:hAnsi="Comic Sans MS"/>
          <w:sz w:val="6"/>
          <w:szCs w:val="6"/>
          <w:lang w:eastAsia="de-DE"/>
        </w:rPr>
      </w:pPr>
    </w:p>
    <w:p w14:paraId="683D0D26" w14:textId="77777777" w:rsidR="00933664" w:rsidRPr="00930991" w:rsidRDefault="00933664" w:rsidP="00933664">
      <w:pPr>
        <w:spacing w:after="0" w:line="240" w:lineRule="auto"/>
        <w:rPr>
          <w:rFonts w:ascii="Comic Sans MS" w:eastAsia="Times New Roman" w:hAnsi="Comic Sans MS"/>
          <w:sz w:val="6"/>
          <w:szCs w:val="6"/>
          <w:lang w:eastAsia="de-DE"/>
        </w:rPr>
      </w:pPr>
    </w:p>
    <w:p w14:paraId="092E48B2" w14:textId="77777777" w:rsidR="00DD4D88" w:rsidRDefault="00DD4D88" w:rsidP="00DD4D88">
      <w:pPr>
        <w:spacing w:after="0" w:line="240" w:lineRule="auto"/>
        <w:rPr>
          <w:rFonts w:ascii="Comic Sans MS" w:eastAsia="Times New Roman" w:hAnsi="Comic Sans MS"/>
          <w:sz w:val="18"/>
          <w:szCs w:val="18"/>
          <w:lang w:eastAsia="de-DE"/>
        </w:rPr>
      </w:pPr>
    </w:p>
    <w:p w14:paraId="66CB9985" w14:textId="77777777" w:rsidR="00DE7B18" w:rsidRDefault="00DE7B18"/>
    <w:sectPr w:rsidR="00DE7B18" w:rsidSect="002D7006">
      <w:pgSz w:w="11906" w:h="16838"/>
      <w:pgMar w:top="1560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559DB"/>
    <w:multiLevelType w:val="hybridMultilevel"/>
    <w:tmpl w:val="D0C22A54"/>
    <w:lvl w:ilvl="0" w:tplc="B08A4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64"/>
    <w:rsid w:val="00003150"/>
    <w:rsid w:val="00020B13"/>
    <w:rsid w:val="0007000E"/>
    <w:rsid w:val="00080A63"/>
    <w:rsid w:val="00094870"/>
    <w:rsid w:val="000B57A9"/>
    <w:rsid w:val="0014174A"/>
    <w:rsid w:val="00147F54"/>
    <w:rsid w:val="001A3F66"/>
    <w:rsid w:val="001C5663"/>
    <w:rsid w:val="001D65ED"/>
    <w:rsid w:val="001E2125"/>
    <w:rsid w:val="001E64AA"/>
    <w:rsid w:val="00212CA9"/>
    <w:rsid w:val="002C1A5A"/>
    <w:rsid w:val="002D7006"/>
    <w:rsid w:val="002F7E66"/>
    <w:rsid w:val="00323287"/>
    <w:rsid w:val="00341015"/>
    <w:rsid w:val="00386CBA"/>
    <w:rsid w:val="003F5332"/>
    <w:rsid w:val="004669EC"/>
    <w:rsid w:val="004B1B9A"/>
    <w:rsid w:val="004F4CC0"/>
    <w:rsid w:val="005131B4"/>
    <w:rsid w:val="00581A87"/>
    <w:rsid w:val="005A031D"/>
    <w:rsid w:val="005A6EB9"/>
    <w:rsid w:val="005B1542"/>
    <w:rsid w:val="005B1E4F"/>
    <w:rsid w:val="006166F1"/>
    <w:rsid w:val="006360D0"/>
    <w:rsid w:val="006668E6"/>
    <w:rsid w:val="006F002C"/>
    <w:rsid w:val="00745836"/>
    <w:rsid w:val="007922B2"/>
    <w:rsid w:val="007974F6"/>
    <w:rsid w:val="00841298"/>
    <w:rsid w:val="008772B9"/>
    <w:rsid w:val="00933664"/>
    <w:rsid w:val="00A357CF"/>
    <w:rsid w:val="00A8399D"/>
    <w:rsid w:val="00AF1DBC"/>
    <w:rsid w:val="00B74E71"/>
    <w:rsid w:val="00B82CA9"/>
    <w:rsid w:val="00BA68A6"/>
    <w:rsid w:val="00C328F4"/>
    <w:rsid w:val="00C62D29"/>
    <w:rsid w:val="00C66C03"/>
    <w:rsid w:val="00C81C02"/>
    <w:rsid w:val="00CA3CF3"/>
    <w:rsid w:val="00CC79D1"/>
    <w:rsid w:val="00CD1596"/>
    <w:rsid w:val="00CF5C14"/>
    <w:rsid w:val="00D12A2C"/>
    <w:rsid w:val="00D24A69"/>
    <w:rsid w:val="00D91606"/>
    <w:rsid w:val="00DA0C13"/>
    <w:rsid w:val="00DD4D88"/>
    <w:rsid w:val="00DE3D6C"/>
    <w:rsid w:val="00DE6DC1"/>
    <w:rsid w:val="00DE7B18"/>
    <w:rsid w:val="00E33529"/>
    <w:rsid w:val="00E76040"/>
    <w:rsid w:val="00E95B71"/>
    <w:rsid w:val="00ED246A"/>
    <w:rsid w:val="00F33066"/>
    <w:rsid w:val="00F42C0A"/>
    <w:rsid w:val="00F557AD"/>
    <w:rsid w:val="00F562EB"/>
    <w:rsid w:val="00FA0F01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2A56"/>
  <w15:docId w15:val="{544EDFD6-3AEF-4CDF-B33A-64124050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366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A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D2FE-0F6C-436A-8B59-D37B0BE3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Michaela Kegel</cp:lastModifiedBy>
  <cp:revision>2</cp:revision>
  <cp:lastPrinted>2023-09-18T13:40:00Z</cp:lastPrinted>
  <dcterms:created xsi:type="dcterms:W3CDTF">2024-01-24T08:20:00Z</dcterms:created>
  <dcterms:modified xsi:type="dcterms:W3CDTF">2024-01-24T08:20:00Z</dcterms:modified>
</cp:coreProperties>
</file>